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54FF" w14:textId="0B57C5D2" w:rsidR="00057E4A" w:rsidRDefault="00023EE9">
      <w:r>
        <w:rPr>
          <w:noProof/>
        </w:rPr>
        <w:drawing>
          <wp:anchor distT="0" distB="0" distL="114300" distR="114300" simplePos="0" relativeHeight="251659264" behindDoc="1" locked="0" layoutInCell="1" allowOverlap="1" wp14:anchorId="4241DB2E" wp14:editId="67CDEE66">
            <wp:simplePos x="0" y="0"/>
            <wp:positionH relativeFrom="column">
              <wp:posOffset>-777875</wp:posOffset>
            </wp:positionH>
            <wp:positionV relativeFrom="paragraph">
              <wp:posOffset>-793115</wp:posOffset>
            </wp:positionV>
            <wp:extent cx="1043940" cy="1043940"/>
            <wp:effectExtent l="0" t="0" r="381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A8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2CBE048" wp14:editId="706DB038">
            <wp:simplePos x="0" y="0"/>
            <wp:positionH relativeFrom="margin">
              <wp:align>center</wp:align>
            </wp:positionH>
            <wp:positionV relativeFrom="paragraph">
              <wp:posOffset>-800735</wp:posOffset>
            </wp:positionV>
            <wp:extent cx="6492240" cy="2164080"/>
            <wp:effectExtent l="0" t="0" r="3810" b="7620"/>
            <wp:wrapNone/>
            <wp:docPr id="2" name="Afbeelding 2" descr="Vaderdag knutselen | vaderdag | knutselen | kleurplaten | knutseltip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derdag knutselen | vaderdag | knutselen | kleurplaten | knutseltip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15E1C" w14:textId="13F9959D" w:rsidR="008507A8" w:rsidRPr="008507A8" w:rsidRDefault="008507A8" w:rsidP="008507A8"/>
    <w:p w14:paraId="3D8B0933" w14:textId="37440D95" w:rsidR="008507A8" w:rsidRPr="008507A8" w:rsidRDefault="008507A8" w:rsidP="008507A8"/>
    <w:p w14:paraId="2D2F0661" w14:textId="252F2308" w:rsidR="008507A8" w:rsidRPr="008507A8" w:rsidRDefault="008507A8" w:rsidP="008507A8"/>
    <w:p w14:paraId="2E3FB2C3" w14:textId="425ED0A4" w:rsidR="008507A8" w:rsidRPr="008507A8" w:rsidRDefault="008507A8" w:rsidP="008507A8"/>
    <w:p w14:paraId="58694DFB" w14:textId="4847223C" w:rsidR="008507A8" w:rsidRDefault="008507A8" w:rsidP="008507A8"/>
    <w:p w14:paraId="5A8C2388" w14:textId="617CD559" w:rsidR="008507A8" w:rsidRDefault="008507A8" w:rsidP="00023EE9">
      <w:pPr>
        <w:jc w:val="center"/>
        <w:rPr>
          <w:rFonts w:ascii="Baskerville Old Face" w:hAnsi="Baskerville Old Face"/>
          <w:sz w:val="36"/>
          <w:szCs w:val="36"/>
        </w:rPr>
      </w:pPr>
      <w:r w:rsidRPr="008507A8">
        <w:rPr>
          <w:rFonts w:ascii="Baskerville Old Face" w:hAnsi="Baskerville Old Face"/>
          <w:sz w:val="36"/>
          <w:szCs w:val="36"/>
        </w:rPr>
        <w:t>Speciaal voor de liefste papa’s van de wereld!</w:t>
      </w:r>
    </w:p>
    <w:p w14:paraId="1446F8D5" w14:textId="565988F5" w:rsidR="008507A8" w:rsidRDefault="00DF7EBB" w:rsidP="008507A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Van woensdag 17 juni t/m z</w:t>
      </w:r>
      <w:r w:rsidR="008507A8">
        <w:rPr>
          <w:rFonts w:ascii="Baskerville Old Face" w:hAnsi="Baskerville Old Face"/>
          <w:sz w:val="36"/>
          <w:szCs w:val="36"/>
        </w:rPr>
        <w:t>aterdag 20 juni</w:t>
      </w:r>
      <w:r w:rsidR="009A2D87"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>te bestellen</w:t>
      </w:r>
    </w:p>
    <w:p w14:paraId="08230DE3" w14:textId="43D878CF" w:rsidR="009A2D87" w:rsidRDefault="009A2D87" w:rsidP="008507A8">
      <w:pPr>
        <w:jc w:val="center"/>
        <w:rPr>
          <w:rFonts w:ascii="Baskerville Old Face" w:hAnsi="Baskerville Old Face"/>
          <w:sz w:val="36"/>
          <w:szCs w:val="36"/>
        </w:rPr>
      </w:pPr>
    </w:p>
    <w:p w14:paraId="629F71A4" w14:textId="6A9A9514" w:rsidR="009A2D87" w:rsidRPr="00DF7EBB" w:rsidRDefault="009A2D87" w:rsidP="008507A8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DF7EBB">
        <w:rPr>
          <w:rFonts w:ascii="Baskerville Old Face" w:hAnsi="Baskerville Old Face"/>
          <w:b/>
          <w:bCs/>
          <w:sz w:val="32"/>
          <w:szCs w:val="32"/>
          <w:u w:val="single"/>
        </w:rPr>
        <w:t>Voorgerecht:</w:t>
      </w:r>
    </w:p>
    <w:p w14:paraId="73A16737" w14:textId="56E8E780" w:rsidR="009A2D87" w:rsidRDefault="009A2D87" w:rsidP="008507A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Stoere mosterdsoep op roombasis</w:t>
      </w:r>
    </w:p>
    <w:p w14:paraId="6F41B957" w14:textId="12C45AE9" w:rsidR="009A2D87" w:rsidRDefault="009A2D87" w:rsidP="008507A8">
      <w:pPr>
        <w:jc w:val="center"/>
        <w:rPr>
          <w:rFonts w:ascii="Baskerville Old Face" w:hAnsi="Baskerville Old Face"/>
          <w:sz w:val="36"/>
          <w:szCs w:val="36"/>
        </w:rPr>
      </w:pPr>
    </w:p>
    <w:p w14:paraId="36465278" w14:textId="376FB3D9" w:rsidR="009A2D87" w:rsidRPr="00DF7EBB" w:rsidRDefault="009A2D87" w:rsidP="008507A8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DF7EBB">
        <w:rPr>
          <w:rFonts w:ascii="Baskerville Old Face" w:hAnsi="Baskerville Old Face"/>
          <w:b/>
          <w:bCs/>
          <w:sz w:val="32"/>
          <w:szCs w:val="32"/>
          <w:u w:val="single"/>
        </w:rPr>
        <w:t>Hoofdgerecht:</w:t>
      </w:r>
    </w:p>
    <w:p w14:paraId="71FE9375" w14:textId="3313E6B1" w:rsidR="009A2D87" w:rsidRDefault="009A2D87" w:rsidP="008507A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Gegrilde kalf lende met groentegarnituur,</w:t>
      </w:r>
    </w:p>
    <w:p w14:paraId="5DE49B4E" w14:textId="56EC0A71" w:rsidR="009A2D87" w:rsidRDefault="009A2D87" w:rsidP="008507A8">
      <w:pPr>
        <w:jc w:val="center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friet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of gebakken aardappels en saus naar keuze</w:t>
      </w:r>
    </w:p>
    <w:p w14:paraId="0529A97C" w14:textId="3872455F" w:rsidR="009A2D87" w:rsidRDefault="009A2D87" w:rsidP="008507A8">
      <w:pPr>
        <w:jc w:val="center"/>
        <w:rPr>
          <w:rFonts w:ascii="Baskerville Old Face" w:hAnsi="Baskerville Old Face"/>
          <w:sz w:val="36"/>
          <w:szCs w:val="36"/>
        </w:rPr>
      </w:pPr>
    </w:p>
    <w:p w14:paraId="7F9D6B60" w14:textId="26B7D286" w:rsidR="009A2D87" w:rsidRPr="00DF7EBB" w:rsidRDefault="009A2D87" w:rsidP="008507A8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DF7EBB">
        <w:rPr>
          <w:rFonts w:ascii="Baskerville Old Face" w:hAnsi="Baskerville Old Face"/>
          <w:b/>
          <w:bCs/>
          <w:sz w:val="32"/>
          <w:szCs w:val="32"/>
          <w:u w:val="single"/>
        </w:rPr>
        <w:t>Nagerecht:</w:t>
      </w:r>
    </w:p>
    <w:p w14:paraId="28194ABF" w14:textId="0F3C10B5" w:rsidR="00023EE9" w:rsidRDefault="009A2D87" w:rsidP="008507A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Verrassingsdessert</w:t>
      </w:r>
      <w:r w:rsidR="00023EE9">
        <w:rPr>
          <w:rFonts w:ascii="Baskerville Old Face" w:hAnsi="Baskerville Old Face"/>
          <w:sz w:val="36"/>
          <w:szCs w:val="36"/>
        </w:rPr>
        <w:t>!</w:t>
      </w:r>
    </w:p>
    <w:p w14:paraId="7B80356F" w14:textId="7718BC89" w:rsidR="00023EE9" w:rsidRDefault="00023EE9" w:rsidP="008507A8">
      <w:pPr>
        <w:jc w:val="center"/>
        <w:rPr>
          <w:rFonts w:ascii="Baskerville Old Face" w:hAnsi="Baskerville Old Face"/>
          <w:sz w:val="36"/>
          <w:szCs w:val="36"/>
        </w:rPr>
      </w:pPr>
    </w:p>
    <w:p w14:paraId="384B9978" w14:textId="7E5E5EEC" w:rsidR="00023EE9" w:rsidRDefault="00023EE9" w:rsidP="00DF7EBB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Het totale menu voor maar:</w:t>
      </w:r>
    </w:p>
    <w:p w14:paraId="6275D76B" w14:textId="007BAB6A" w:rsidR="009A2D87" w:rsidRDefault="00023EE9" w:rsidP="008507A8">
      <w:pPr>
        <w:jc w:val="center"/>
        <w:rPr>
          <w:rFonts w:ascii="Baskerville Old Face" w:hAnsi="Baskerville Old Face"/>
          <w:sz w:val="44"/>
          <w:szCs w:val="44"/>
        </w:rPr>
      </w:pPr>
      <w:proofErr w:type="gramStart"/>
      <w:r>
        <w:rPr>
          <w:color w:val="FFFFFF" w:themeColor="background1"/>
        </w:rPr>
        <w:t>½</w:t>
      </w:r>
      <w:proofErr w:type="gramEnd"/>
      <w:r w:rsidRPr="00023EE9">
        <w:rPr>
          <w:rFonts w:ascii="Baskerville Old Face" w:hAnsi="Baskerville Old Face"/>
          <w:sz w:val="44"/>
          <w:szCs w:val="44"/>
        </w:rPr>
        <w:t xml:space="preserve">€24,50 </w:t>
      </w:r>
    </w:p>
    <w:p w14:paraId="305EB0BB" w14:textId="4E0BC60C" w:rsidR="00DF7EBB" w:rsidRDefault="00DF7EBB" w:rsidP="008507A8">
      <w:pPr>
        <w:jc w:val="center"/>
        <w:rPr>
          <w:rFonts w:ascii="Baskerville Old Face" w:hAnsi="Baskerville Old Face"/>
          <w:sz w:val="44"/>
          <w:szCs w:val="44"/>
        </w:rPr>
      </w:pPr>
    </w:p>
    <w:p w14:paraId="37AA9952" w14:textId="0655A492" w:rsidR="00810086" w:rsidRPr="00810086" w:rsidRDefault="00DF7EBB" w:rsidP="00810086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023EE9">
        <w:rPr>
          <w:rFonts w:ascii="Baskerville Old Face" w:hAnsi="Baskerville Old Face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90F579" wp14:editId="23EE1C33">
                <wp:simplePos x="0" y="0"/>
                <wp:positionH relativeFrom="page">
                  <wp:posOffset>8890</wp:posOffset>
                </wp:positionH>
                <wp:positionV relativeFrom="page">
                  <wp:posOffset>9156576</wp:posOffset>
                </wp:positionV>
                <wp:extent cx="7551420" cy="1363980"/>
                <wp:effectExtent l="0" t="0" r="0" b="7620"/>
                <wp:wrapSquare wrapText="bothSides"/>
                <wp:docPr id="207" name="Groe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363980"/>
                          <a:chOff x="0" y="0"/>
                          <a:chExt cx="2048256" cy="8229600"/>
                        </a:xfrm>
                      </wpg:grpSpPr>
                      <wps:wsp>
                        <wps:cNvPr id="208" name="Rechthoek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hthoek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kstvak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9" y="103013"/>
                            <a:ext cx="1780032" cy="741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94A39" w14:textId="75DE04D5" w:rsidR="00023EE9" w:rsidRPr="00DF7EBB" w:rsidRDefault="00023EE9" w:rsidP="00DF7EBB">
                              <w:pPr>
                                <w:pStyle w:val="Geenafstand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F7EB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In de Buurt, </w:t>
                              </w:r>
                              <w:r w:rsidR="00DF7EBB" w:rsidRPr="00DF7EB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7EB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ten </w:t>
                              </w:r>
                              <w:r w:rsidR="00DF7EBB" w:rsidRPr="00DF7EB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&amp; Drinken</w:t>
                              </w:r>
                            </w:p>
                            <w:p w14:paraId="616C5683" w14:textId="6D423A62" w:rsidR="00DF7EBB" w:rsidRPr="00DF7EBB" w:rsidRDefault="00DF7EBB" w:rsidP="00DF7EBB">
                              <w:pPr>
                                <w:pStyle w:val="Geenafstand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F7EB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Koninginneplein 2-4</w:t>
                              </w:r>
                            </w:p>
                            <w:p w14:paraId="20C6B2D2" w14:textId="6346911B" w:rsidR="00DF7EBB" w:rsidRPr="00DF7EBB" w:rsidRDefault="00DF7EBB" w:rsidP="00DF7EBB">
                              <w:pPr>
                                <w:pStyle w:val="Geenafstand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F7EB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3261 AZ, Oud-Beijerland</w:t>
                              </w:r>
                            </w:p>
                            <w:p w14:paraId="2539A947" w14:textId="36526529" w:rsidR="00DF7EBB" w:rsidRPr="00DF7EBB" w:rsidRDefault="00DF7EBB" w:rsidP="00DF7EBB">
                              <w:pPr>
                                <w:pStyle w:val="Geenafstand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F7EB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06-57149608</w:t>
                              </w: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0F579" id="Groep 207" o:spid="_x0000_s1026" style="position:absolute;left:0;text-align:left;margin-left:.7pt;margin-top:721pt;width:594.6pt;height:107.4pt;z-index:251661312;mso-position-horizontal-relative:page;mso-position-vertical-relative:page;mso-height-relative:margin" coordsize="20482,82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">
                <v:rect id="Rechthoek 18" o:spid="_x0000_s1027" style="position:absolute;top:74005;width:20482;height:8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" fillcolor="#a8d08d [1945]" stroked="f"/>
                <v:rect id="Rechthoek 17" o:spid="_x0000_s1028" style="position:absolute;width:20482;height:78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&#13;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4" o:spid="_x0000_s1029" type="#_x0000_t202" style="position:absolute;left:1421;top:1030;width:17800;height:74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" filled="f" fillcolor="white [3212]" stroked="f">
                  <v:textbox inset=",21.6pt">
                    <w:txbxContent>
                      <w:p w14:paraId="6A294A39" w14:textId="75DE04D5" w:rsidR="00023EE9" w:rsidRPr="00DF7EBB" w:rsidRDefault="00023EE9" w:rsidP="00DF7EBB">
                        <w:pPr>
                          <w:pStyle w:val="Geenafstand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F7EB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In de Buurt, </w:t>
                        </w:r>
                        <w:r w:rsidR="00DF7EBB" w:rsidRPr="00DF7EB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E</w:t>
                        </w:r>
                        <w:r w:rsidRPr="00DF7EB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ten </w:t>
                        </w:r>
                        <w:r w:rsidR="00DF7EBB" w:rsidRPr="00DF7EB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&amp; Drinken</w:t>
                        </w:r>
                      </w:p>
                      <w:p w14:paraId="616C5683" w14:textId="6D423A62" w:rsidR="00DF7EBB" w:rsidRPr="00DF7EBB" w:rsidRDefault="00DF7EBB" w:rsidP="00DF7EBB">
                        <w:pPr>
                          <w:pStyle w:val="Geenafstand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F7EB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Koninginneplein 2-4</w:t>
                        </w:r>
                      </w:p>
                      <w:p w14:paraId="20C6B2D2" w14:textId="6346911B" w:rsidR="00DF7EBB" w:rsidRPr="00DF7EBB" w:rsidRDefault="00DF7EBB" w:rsidP="00DF7EBB">
                        <w:pPr>
                          <w:pStyle w:val="Geenafstand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F7EB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3261 AZ, Oud-Beijerland</w:t>
                        </w:r>
                      </w:p>
                      <w:p w14:paraId="2539A947" w14:textId="36526529" w:rsidR="00DF7EBB" w:rsidRPr="00DF7EBB" w:rsidRDefault="00DF7EBB" w:rsidP="00DF7EBB">
                        <w:pPr>
                          <w:pStyle w:val="Geenafstand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F7EB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06-57149608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DF7EBB">
        <w:rPr>
          <w:rFonts w:ascii="Baskerville Old Face" w:hAnsi="Baskerville Old Face"/>
          <w:b/>
          <w:bCs/>
          <w:sz w:val="28"/>
          <w:szCs w:val="28"/>
        </w:rPr>
        <w:t>Reserveer snel voor een plekje!</w:t>
      </w:r>
    </w:p>
    <w:sectPr w:rsidR="00810086" w:rsidRPr="0081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A8"/>
    <w:rsid w:val="00023EE9"/>
    <w:rsid w:val="00057E4A"/>
    <w:rsid w:val="00810086"/>
    <w:rsid w:val="008507A8"/>
    <w:rsid w:val="009A2D87"/>
    <w:rsid w:val="00AF7F9C"/>
    <w:rsid w:val="00DF7EBB"/>
    <w:rsid w:val="00E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1B17"/>
  <w15:chartTrackingRefBased/>
  <w15:docId w15:val="{B1C7F786-CA30-4789-9848-183A500F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7EB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10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nl/url?sa=i&amp;url=https%3A%2F%2Fyoo.rs%2Fvaderdag-knutselen-1526917391.html&amp;psig=AOvVaw3HITDLW2TTcLIcyb-Xq2Ah&amp;ust=1592390838465000&amp;source=images&amp;cd=vfe&amp;ved=0CAIQjRxqFwoTCPCu1aqUhuoCFQAAAAAdAAAAAB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De Buurt</dc:creator>
  <cp:keywords/>
  <dc:description/>
  <cp:lastModifiedBy>Willemijn van Rossem</cp:lastModifiedBy>
  <cp:revision>2</cp:revision>
  <cp:lastPrinted>2020-06-16T11:29:00Z</cp:lastPrinted>
  <dcterms:created xsi:type="dcterms:W3CDTF">2020-06-17T08:51:00Z</dcterms:created>
  <dcterms:modified xsi:type="dcterms:W3CDTF">2020-06-17T08:51:00Z</dcterms:modified>
</cp:coreProperties>
</file>